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FA797" w14:textId="4F79AE09" w:rsidR="00522B40" w:rsidRPr="00522B40" w:rsidRDefault="00522B40" w:rsidP="00522B40">
      <w:pPr>
        <w:rPr>
          <w:b/>
          <w:bCs/>
          <w:sz w:val="48"/>
          <w:szCs w:val="48"/>
        </w:rPr>
      </w:pPr>
      <w:r w:rsidRPr="00522B40">
        <w:rPr>
          <w:b/>
          <w:bCs/>
          <w:sz w:val="48"/>
          <w:szCs w:val="48"/>
        </w:rPr>
        <w:t>PANEL</w:t>
      </w:r>
      <w:r w:rsidRPr="00522B40">
        <w:rPr>
          <w:b/>
          <w:bCs/>
          <w:sz w:val="48"/>
          <w:szCs w:val="48"/>
        </w:rPr>
        <w:t xml:space="preserve"> </w:t>
      </w:r>
      <w:r w:rsidRPr="00522B40">
        <w:rPr>
          <w:b/>
          <w:bCs/>
          <w:sz w:val="48"/>
          <w:szCs w:val="48"/>
        </w:rPr>
        <w:t>CONTROL</w:t>
      </w:r>
      <w:r w:rsidRPr="00522B40">
        <w:rPr>
          <w:b/>
          <w:bCs/>
          <w:sz w:val="48"/>
          <w:szCs w:val="48"/>
        </w:rPr>
        <w:t xml:space="preserve"> </w:t>
      </w:r>
      <w:r w:rsidRPr="00522B40">
        <w:rPr>
          <w:b/>
          <w:bCs/>
          <w:sz w:val="48"/>
          <w:szCs w:val="48"/>
        </w:rPr>
        <w:t>RIO</w:t>
      </w:r>
    </w:p>
    <w:p w14:paraId="010D13B7" w14:textId="77777777" w:rsidR="00522B40" w:rsidRPr="00522B40" w:rsidRDefault="00522B40" w:rsidP="00522B40">
      <w:pPr>
        <w:rPr>
          <w:b/>
          <w:bCs/>
        </w:rPr>
      </w:pPr>
      <w:r w:rsidRPr="00522B40">
        <w:rPr>
          <w:b/>
          <w:bCs/>
        </w:rPr>
        <w:t>1. Description</w:t>
      </w:r>
      <w:r w:rsidRPr="00522B40">
        <w:rPr>
          <w:b/>
          <w:bCs/>
        </w:rPr>
        <w:br/>
        <w:t>Handles the remote I/O connections for various control functions within the system.</w:t>
      </w:r>
    </w:p>
    <w:p w14:paraId="6DBA0E5F" w14:textId="77777777" w:rsidR="00522B40" w:rsidRPr="00522B40" w:rsidRDefault="00522B40" w:rsidP="00522B40">
      <w:pPr>
        <w:rPr>
          <w:b/>
          <w:bCs/>
        </w:rPr>
      </w:pPr>
      <w:r w:rsidRPr="00522B40">
        <w:rPr>
          <w:b/>
          <w:bCs/>
        </w:rPr>
        <w:t>2. Functions</w:t>
      </w:r>
    </w:p>
    <w:p w14:paraId="15C649E0" w14:textId="77777777" w:rsidR="00522B40" w:rsidRPr="00522B40" w:rsidRDefault="00522B40" w:rsidP="00522B40">
      <w:pPr>
        <w:numPr>
          <w:ilvl w:val="0"/>
          <w:numId w:val="49"/>
        </w:numPr>
        <w:rPr>
          <w:b/>
          <w:bCs/>
        </w:rPr>
      </w:pPr>
      <w:r w:rsidRPr="00522B40">
        <w:rPr>
          <w:b/>
          <w:bCs/>
        </w:rPr>
        <w:t>Manages inputs/outputs to control subsystems (e.g., diverters, motors, sensors).</w:t>
      </w:r>
    </w:p>
    <w:p w14:paraId="730CE306" w14:textId="77777777" w:rsidR="00522B40" w:rsidRPr="00522B40" w:rsidRDefault="00522B40" w:rsidP="00522B40">
      <w:pPr>
        <w:numPr>
          <w:ilvl w:val="0"/>
          <w:numId w:val="49"/>
        </w:numPr>
        <w:rPr>
          <w:b/>
          <w:bCs/>
        </w:rPr>
      </w:pPr>
      <w:r w:rsidRPr="00522B40">
        <w:rPr>
          <w:b/>
          <w:bCs/>
        </w:rPr>
        <w:t>Sends data to other control panels.</w:t>
      </w:r>
    </w:p>
    <w:p w14:paraId="506E566A" w14:textId="77777777" w:rsidR="00522B40" w:rsidRPr="00522B40" w:rsidRDefault="00522B40" w:rsidP="00522B40">
      <w:pPr>
        <w:rPr>
          <w:b/>
          <w:bCs/>
        </w:rPr>
      </w:pPr>
      <w:r w:rsidRPr="00522B40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6"/>
        <w:gridCol w:w="566"/>
        <w:gridCol w:w="2787"/>
        <w:gridCol w:w="2500"/>
      </w:tblGrid>
      <w:tr w:rsidR="00522B40" w:rsidRPr="00522B40" w14:paraId="7AD6A10A" w14:textId="77777777" w:rsidTr="00522B4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3F5F674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7DFC80BA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5AE34F70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5D6B5CDE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Panel</w:t>
            </w:r>
          </w:p>
        </w:tc>
      </w:tr>
      <w:tr w:rsidR="00522B40" w:rsidRPr="00522B40" w14:paraId="252CF1C5" w14:textId="77777777" w:rsidTr="00522B4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ECE828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RIO_INPUT_1</w:t>
            </w:r>
          </w:p>
        </w:tc>
        <w:tc>
          <w:tcPr>
            <w:tcW w:w="0" w:type="auto"/>
            <w:vAlign w:val="center"/>
            <w:hideMark/>
          </w:tcPr>
          <w:p w14:paraId="19931330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3A53C4F2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Input signal from sensor</w:t>
            </w:r>
          </w:p>
        </w:tc>
        <w:tc>
          <w:tcPr>
            <w:tcW w:w="0" w:type="auto"/>
            <w:vAlign w:val="center"/>
            <w:hideMark/>
          </w:tcPr>
          <w:p w14:paraId="3AB74DB5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PANEL_CONTROL_RIO</w:t>
            </w:r>
          </w:p>
        </w:tc>
      </w:tr>
      <w:tr w:rsidR="00522B40" w:rsidRPr="00522B40" w14:paraId="290E2BA0" w14:textId="77777777" w:rsidTr="00522B4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43E450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RIO_OUTPUT_1</w:t>
            </w:r>
          </w:p>
        </w:tc>
        <w:tc>
          <w:tcPr>
            <w:tcW w:w="0" w:type="auto"/>
            <w:vAlign w:val="center"/>
            <w:hideMark/>
          </w:tcPr>
          <w:p w14:paraId="6F9AB16B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1C954657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Output signal to actuator</w:t>
            </w:r>
          </w:p>
        </w:tc>
        <w:tc>
          <w:tcPr>
            <w:tcW w:w="0" w:type="auto"/>
            <w:vAlign w:val="center"/>
            <w:hideMark/>
          </w:tcPr>
          <w:p w14:paraId="25B843CF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PANEL_CONTROL_RIO</w:t>
            </w:r>
          </w:p>
        </w:tc>
      </w:tr>
      <w:tr w:rsidR="00522B40" w:rsidRPr="00522B40" w14:paraId="44790044" w14:textId="77777777" w:rsidTr="00522B4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AC6149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RIO_FEEDBACK_1</w:t>
            </w:r>
          </w:p>
        </w:tc>
        <w:tc>
          <w:tcPr>
            <w:tcW w:w="0" w:type="auto"/>
            <w:vAlign w:val="center"/>
            <w:hideMark/>
          </w:tcPr>
          <w:p w14:paraId="331CDDED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757A8D9C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Status feedback from I/O</w:t>
            </w:r>
          </w:p>
        </w:tc>
        <w:tc>
          <w:tcPr>
            <w:tcW w:w="0" w:type="auto"/>
            <w:vAlign w:val="center"/>
            <w:hideMark/>
          </w:tcPr>
          <w:p w14:paraId="79978291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PANEL_CONTROL_RIO</w:t>
            </w:r>
          </w:p>
        </w:tc>
      </w:tr>
    </w:tbl>
    <w:p w14:paraId="710C19D3" w14:textId="77777777" w:rsidR="00522B40" w:rsidRPr="00522B40" w:rsidRDefault="00522B40" w:rsidP="00522B40">
      <w:pPr>
        <w:rPr>
          <w:b/>
          <w:bCs/>
        </w:rPr>
      </w:pPr>
      <w:r w:rsidRPr="00522B40">
        <w:rPr>
          <w:b/>
          <w:bCs/>
        </w:rPr>
        <w:t>4. Interlocks &amp; Safety</w:t>
      </w:r>
    </w:p>
    <w:p w14:paraId="7847ADC8" w14:textId="77777777" w:rsidR="00522B40" w:rsidRPr="00522B40" w:rsidRDefault="00522B40" w:rsidP="00522B40">
      <w:pPr>
        <w:numPr>
          <w:ilvl w:val="0"/>
          <w:numId w:val="50"/>
        </w:numPr>
        <w:rPr>
          <w:b/>
          <w:bCs/>
        </w:rPr>
      </w:pPr>
      <w:r w:rsidRPr="00522B40">
        <w:rPr>
          <w:b/>
          <w:bCs/>
        </w:rPr>
        <w:t>Stops outputs if corresponding inputs fail.</w:t>
      </w:r>
    </w:p>
    <w:p w14:paraId="70E2D4DA" w14:textId="77777777" w:rsidR="00522B40" w:rsidRPr="00522B40" w:rsidRDefault="00522B40" w:rsidP="00522B40">
      <w:pPr>
        <w:rPr>
          <w:b/>
          <w:bCs/>
        </w:rPr>
      </w:pPr>
      <w:r w:rsidRPr="00522B40">
        <w:rPr>
          <w:b/>
          <w:bCs/>
        </w:rPr>
        <w:t>5. Dependencies</w:t>
      </w:r>
    </w:p>
    <w:p w14:paraId="490CB17F" w14:textId="77777777" w:rsidR="00522B40" w:rsidRPr="00522B40" w:rsidRDefault="00522B40" w:rsidP="00522B40">
      <w:pPr>
        <w:numPr>
          <w:ilvl w:val="0"/>
          <w:numId w:val="51"/>
        </w:numPr>
        <w:rPr>
          <w:b/>
          <w:bCs/>
        </w:rPr>
      </w:pPr>
      <w:r w:rsidRPr="00522B40">
        <w:rPr>
          <w:b/>
          <w:bCs/>
        </w:rPr>
        <w:t>Communicates with other control panels (e.g., PANEL_CONTROL_SORTER, PANEL_VFD_APF35).</w:t>
      </w:r>
    </w:p>
    <w:p w14:paraId="07022A2F" w14:textId="77777777" w:rsidR="00522B40" w:rsidRPr="00522B40" w:rsidRDefault="00522B40" w:rsidP="00522B40">
      <w:pPr>
        <w:rPr>
          <w:b/>
          <w:bCs/>
        </w:rPr>
      </w:pPr>
      <w:r w:rsidRPr="00522B40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1"/>
        <w:gridCol w:w="1852"/>
        <w:gridCol w:w="1281"/>
      </w:tblGrid>
      <w:tr w:rsidR="00522B40" w:rsidRPr="00522B40" w14:paraId="5E10470E" w14:textId="77777777" w:rsidTr="00522B4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91906C4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50258829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4AE56995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Message</w:t>
            </w:r>
          </w:p>
        </w:tc>
      </w:tr>
      <w:tr w:rsidR="00522B40" w:rsidRPr="00522B40" w14:paraId="7A240F91" w14:textId="77777777" w:rsidTr="00522B4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82BA54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A_RIO_01</w:t>
            </w:r>
          </w:p>
        </w:tc>
        <w:tc>
          <w:tcPr>
            <w:tcW w:w="0" w:type="auto"/>
            <w:vAlign w:val="center"/>
            <w:hideMark/>
          </w:tcPr>
          <w:p w14:paraId="7F3304F9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I/O signal failure</w:t>
            </w:r>
          </w:p>
        </w:tc>
        <w:tc>
          <w:tcPr>
            <w:tcW w:w="0" w:type="auto"/>
            <w:vAlign w:val="center"/>
            <w:hideMark/>
          </w:tcPr>
          <w:p w14:paraId="6352CA34" w14:textId="77777777" w:rsidR="00522B40" w:rsidRPr="00522B40" w:rsidRDefault="00522B40" w:rsidP="00522B40">
            <w:pPr>
              <w:rPr>
                <w:b/>
                <w:bCs/>
              </w:rPr>
            </w:pPr>
            <w:r w:rsidRPr="00522B40">
              <w:rPr>
                <w:b/>
                <w:bCs/>
              </w:rPr>
              <w:t>"RIO Fault"</w:t>
            </w:r>
          </w:p>
        </w:tc>
      </w:tr>
    </w:tbl>
    <w:p w14:paraId="54763658" w14:textId="77777777" w:rsidR="00522B40" w:rsidRPr="00522B40" w:rsidRDefault="00522B40" w:rsidP="00522B40">
      <w:pPr>
        <w:rPr>
          <w:b/>
          <w:bCs/>
        </w:rPr>
      </w:pPr>
      <w:r w:rsidRPr="00522B40">
        <w:rPr>
          <w:b/>
          <w:bCs/>
        </w:rPr>
        <w:t>7. HMI / Operator Interaction</w:t>
      </w:r>
    </w:p>
    <w:p w14:paraId="560FB3CC" w14:textId="77777777" w:rsidR="00522B40" w:rsidRPr="00522B40" w:rsidRDefault="00522B40" w:rsidP="00522B40">
      <w:pPr>
        <w:numPr>
          <w:ilvl w:val="0"/>
          <w:numId w:val="52"/>
        </w:numPr>
        <w:rPr>
          <w:b/>
          <w:bCs/>
        </w:rPr>
      </w:pPr>
      <w:r w:rsidRPr="00522B40">
        <w:rPr>
          <w:b/>
          <w:bCs/>
        </w:rPr>
        <w:t>I/O status displayed for operator review.</w:t>
      </w:r>
    </w:p>
    <w:p w14:paraId="33716D2E" w14:textId="77777777" w:rsidR="00522B40" w:rsidRPr="00522B40" w:rsidRDefault="00522B40" w:rsidP="00522B40">
      <w:pPr>
        <w:numPr>
          <w:ilvl w:val="0"/>
          <w:numId w:val="52"/>
        </w:numPr>
        <w:rPr>
          <w:b/>
          <w:bCs/>
        </w:rPr>
      </w:pPr>
      <w:r w:rsidRPr="00522B40">
        <w:rPr>
          <w:b/>
          <w:bCs/>
        </w:rPr>
        <w:t>Ability to reset or test I/O points.</w:t>
      </w:r>
    </w:p>
    <w:p w14:paraId="5A192816" w14:textId="3F6650E0" w:rsidR="002156F6" w:rsidRPr="00840A7F" w:rsidRDefault="002156F6" w:rsidP="00712D10">
      <w:pPr>
        <w:rPr>
          <w:b/>
          <w:bCs/>
        </w:rPr>
      </w:pPr>
    </w:p>
    <w:sectPr w:rsidR="002156F6" w:rsidRPr="00840A7F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5500B"/>
    <w:multiLevelType w:val="multilevel"/>
    <w:tmpl w:val="E6AC1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17D3F"/>
    <w:multiLevelType w:val="multilevel"/>
    <w:tmpl w:val="76DC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4717AA"/>
    <w:multiLevelType w:val="multilevel"/>
    <w:tmpl w:val="138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554C3"/>
    <w:multiLevelType w:val="multilevel"/>
    <w:tmpl w:val="2B32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F54DE5"/>
    <w:multiLevelType w:val="multilevel"/>
    <w:tmpl w:val="3BD2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886B56"/>
    <w:multiLevelType w:val="multilevel"/>
    <w:tmpl w:val="0FAC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323FA2"/>
    <w:multiLevelType w:val="multilevel"/>
    <w:tmpl w:val="E818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733FBD"/>
    <w:multiLevelType w:val="multilevel"/>
    <w:tmpl w:val="11368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504403"/>
    <w:multiLevelType w:val="multilevel"/>
    <w:tmpl w:val="BD66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E65654"/>
    <w:multiLevelType w:val="multilevel"/>
    <w:tmpl w:val="17EC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211460"/>
    <w:multiLevelType w:val="multilevel"/>
    <w:tmpl w:val="C8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DD1A92"/>
    <w:multiLevelType w:val="multilevel"/>
    <w:tmpl w:val="FFBA2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E97573"/>
    <w:multiLevelType w:val="multilevel"/>
    <w:tmpl w:val="2AC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A54774"/>
    <w:multiLevelType w:val="multilevel"/>
    <w:tmpl w:val="02782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977662"/>
    <w:multiLevelType w:val="multilevel"/>
    <w:tmpl w:val="DAD0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C83EE7"/>
    <w:multiLevelType w:val="multilevel"/>
    <w:tmpl w:val="D474F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FC4CCA"/>
    <w:multiLevelType w:val="multilevel"/>
    <w:tmpl w:val="3A7E5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3B6357"/>
    <w:multiLevelType w:val="multilevel"/>
    <w:tmpl w:val="7CEAB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BE0742"/>
    <w:multiLevelType w:val="multilevel"/>
    <w:tmpl w:val="5332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203614"/>
    <w:multiLevelType w:val="multilevel"/>
    <w:tmpl w:val="C806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2D2764"/>
    <w:multiLevelType w:val="multilevel"/>
    <w:tmpl w:val="AC9E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AD4027"/>
    <w:multiLevelType w:val="multilevel"/>
    <w:tmpl w:val="BB62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4C7F51"/>
    <w:multiLevelType w:val="multilevel"/>
    <w:tmpl w:val="114CE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C9B58EB"/>
    <w:multiLevelType w:val="multilevel"/>
    <w:tmpl w:val="E2DE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AF0CF2"/>
    <w:multiLevelType w:val="multilevel"/>
    <w:tmpl w:val="A2BEF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96605C"/>
    <w:multiLevelType w:val="multilevel"/>
    <w:tmpl w:val="FC085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DF47AE"/>
    <w:multiLevelType w:val="multilevel"/>
    <w:tmpl w:val="3A3A0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F43614"/>
    <w:multiLevelType w:val="multilevel"/>
    <w:tmpl w:val="CB4E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965388"/>
    <w:multiLevelType w:val="multilevel"/>
    <w:tmpl w:val="B7B0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ED18A0"/>
    <w:multiLevelType w:val="multilevel"/>
    <w:tmpl w:val="F35A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4B1562"/>
    <w:multiLevelType w:val="multilevel"/>
    <w:tmpl w:val="FE000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CFE6D34"/>
    <w:multiLevelType w:val="multilevel"/>
    <w:tmpl w:val="65B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F05532"/>
    <w:multiLevelType w:val="multilevel"/>
    <w:tmpl w:val="491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1961EC5"/>
    <w:multiLevelType w:val="multilevel"/>
    <w:tmpl w:val="311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3564740"/>
    <w:multiLevelType w:val="multilevel"/>
    <w:tmpl w:val="3B28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3911DB9"/>
    <w:multiLevelType w:val="multilevel"/>
    <w:tmpl w:val="ECDE8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6217102"/>
    <w:multiLevelType w:val="multilevel"/>
    <w:tmpl w:val="45E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7E10EB6"/>
    <w:multiLevelType w:val="multilevel"/>
    <w:tmpl w:val="1020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F3B2A49"/>
    <w:multiLevelType w:val="multilevel"/>
    <w:tmpl w:val="DF988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31F6222"/>
    <w:multiLevelType w:val="multilevel"/>
    <w:tmpl w:val="E580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4FE3830"/>
    <w:multiLevelType w:val="multilevel"/>
    <w:tmpl w:val="6B4A9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1D365F"/>
    <w:multiLevelType w:val="multilevel"/>
    <w:tmpl w:val="39C4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5C3436"/>
    <w:multiLevelType w:val="multilevel"/>
    <w:tmpl w:val="5D0E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B24CBA"/>
    <w:multiLevelType w:val="multilevel"/>
    <w:tmpl w:val="7E8C2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AD4D7D"/>
    <w:multiLevelType w:val="multilevel"/>
    <w:tmpl w:val="F3F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29398D"/>
    <w:multiLevelType w:val="multilevel"/>
    <w:tmpl w:val="0922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3D15BD9"/>
    <w:multiLevelType w:val="multilevel"/>
    <w:tmpl w:val="B928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5616540"/>
    <w:multiLevelType w:val="multilevel"/>
    <w:tmpl w:val="2A2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6AC7BAA"/>
    <w:multiLevelType w:val="multilevel"/>
    <w:tmpl w:val="0F5A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6C413EC"/>
    <w:multiLevelType w:val="multilevel"/>
    <w:tmpl w:val="D5D2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8786110"/>
    <w:multiLevelType w:val="multilevel"/>
    <w:tmpl w:val="C5EA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B6C22F4"/>
    <w:multiLevelType w:val="multilevel"/>
    <w:tmpl w:val="4EFE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322428">
    <w:abstractNumId w:val="48"/>
  </w:num>
  <w:num w:numId="2" w16cid:durableId="1997952912">
    <w:abstractNumId w:val="2"/>
  </w:num>
  <w:num w:numId="3" w16cid:durableId="2145539141">
    <w:abstractNumId w:val="44"/>
  </w:num>
  <w:num w:numId="4" w16cid:durableId="32272993">
    <w:abstractNumId w:val="12"/>
  </w:num>
  <w:num w:numId="5" w16cid:durableId="719062892">
    <w:abstractNumId w:val="32"/>
  </w:num>
  <w:num w:numId="6" w16cid:durableId="1958632600">
    <w:abstractNumId w:val="41"/>
  </w:num>
  <w:num w:numId="7" w16cid:durableId="1513496248">
    <w:abstractNumId w:val="39"/>
  </w:num>
  <w:num w:numId="8" w16cid:durableId="260458388">
    <w:abstractNumId w:val="31"/>
  </w:num>
  <w:num w:numId="9" w16cid:durableId="417992882">
    <w:abstractNumId w:val="29"/>
  </w:num>
  <w:num w:numId="10" w16cid:durableId="939989900">
    <w:abstractNumId w:val="4"/>
  </w:num>
  <w:num w:numId="11" w16cid:durableId="1942491199">
    <w:abstractNumId w:val="5"/>
  </w:num>
  <w:num w:numId="12" w16cid:durableId="1815953612">
    <w:abstractNumId w:val="45"/>
  </w:num>
  <w:num w:numId="13" w16cid:durableId="493106507">
    <w:abstractNumId w:val="0"/>
  </w:num>
  <w:num w:numId="14" w16cid:durableId="2073506675">
    <w:abstractNumId w:val="27"/>
  </w:num>
  <w:num w:numId="15" w16cid:durableId="1709405115">
    <w:abstractNumId w:val="46"/>
  </w:num>
  <w:num w:numId="16" w16cid:durableId="1923174368">
    <w:abstractNumId w:val="6"/>
  </w:num>
  <w:num w:numId="17" w16cid:durableId="1705865133">
    <w:abstractNumId w:val="9"/>
  </w:num>
  <w:num w:numId="18" w16cid:durableId="1244922711">
    <w:abstractNumId w:val="34"/>
  </w:num>
  <w:num w:numId="19" w16cid:durableId="1458599810">
    <w:abstractNumId w:val="37"/>
  </w:num>
  <w:num w:numId="20" w16cid:durableId="1911193485">
    <w:abstractNumId w:val="28"/>
  </w:num>
  <w:num w:numId="21" w16cid:durableId="1324820148">
    <w:abstractNumId w:val="14"/>
  </w:num>
  <w:num w:numId="22" w16cid:durableId="668825522">
    <w:abstractNumId w:val="8"/>
  </w:num>
  <w:num w:numId="23" w16cid:durableId="1036351611">
    <w:abstractNumId w:val="19"/>
  </w:num>
  <w:num w:numId="24" w16cid:durableId="1235697702">
    <w:abstractNumId w:val="50"/>
  </w:num>
  <w:num w:numId="25" w16cid:durableId="48307601">
    <w:abstractNumId w:val="21"/>
  </w:num>
  <w:num w:numId="26" w16cid:durableId="218899570">
    <w:abstractNumId w:val="30"/>
  </w:num>
  <w:num w:numId="27" w16cid:durableId="1633442403">
    <w:abstractNumId w:val="36"/>
  </w:num>
  <w:num w:numId="28" w16cid:durableId="883103021">
    <w:abstractNumId w:val="20"/>
  </w:num>
  <w:num w:numId="29" w16cid:durableId="1282611282">
    <w:abstractNumId w:val="23"/>
  </w:num>
  <w:num w:numId="30" w16cid:durableId="684553773">
    <w:abstractNumId w:val="10"/>
  </w:num>
  <w:num w:numId="31" w16cid:durableId="407193829">
    <w:abstractNumId w:val="51"/>
  </w:num>
  <w:num w:numId="32" w16cid:durableId="682976175">
    <w:abstractNumId w:val="42"/>
  </w:num>
  <w:num w:numId="33" w16cid:durableId="1048993602">
    <w:abstractNumId w:val="18"/>
  </w:num>
  <w:num w:numId="34" w16cid:durableId="570695921">
    <w:abstractNumId w:val="38"/>
  </w:num>
  <w:num w:numId="35" w16cid:durableId="500433520">
    <w:abstractNumId w:val="40"/>
  </w:num>
  <w:num w:numId="36" w16cid:durableId="466238570">
    <w:abstractNumId w:val="43"/>
  </w:num>
  <w:num w:numId="37" w16cid:durableId="541602777">
    <w:abstractNumId w:val="1"/>
  </w:num>
  <w:num w:numId="38" w16cid:durableId="1941182548">
    <w:abstractNumId w:val="35"/>
  </w:num>
  <w:num w:numId="39" w16cid:durableId="1086653685">
    <w:abstractNumId w:val="49"/>
  </w:num>
  <w:num w:numId="40" w16cid:durableId="1067798243">
    <w:abstractNumId w:val="15"/>
  </w:num>
  <w:num w:numId="41" w16cid:durableId="1503818590">
    <w:abstractNumId w:val="17"/>
  </w:num>
  <w:num w:numId="42" w16cid:durableId="1561669488">
    <w:abstractNumId w:val="25"/>
  </w:num>
  <w:num w:numId="43" w16cid:durableId="968243368">
    <w:abstractNumId w:val="16"/>
  </w:num>
  <w:num w:numId="44" w16cid:durableId="651174598">
    <w:abstractNumId w:val="26"/>
  </w:num>
  <w:num w:numId="45" w16cid:durableId="515922692">
    <w:abstractNumId w:val="3"/>
  </w:num>
  <w:num w:numId="46" w16cid:durableId="1578245759">
    <w:abstractNumId w:val="7"/>
  </w:num>
  <w:num w:numId="47" w16cid:durableId="1794788732">
    <w:abstractNumId w:val="11"/>
  </w:num>
  <w:num w:numId="48" w16cid:durableId="172112102">
    <w:abstractNumId w:val="24"/>
  </w:num>
  <w:num w:numId="49" w16cid:durableId="1835603387">
    <w:abstractNumId w:val="22"/>
  </w:num>
  <w:num w:numId="50" w16cid:durableId="737023277">
    <w:abstractNumId w:val="47"/>
  </w:num>
  <w:num w:numId="51" w16cid:durableId="686949146">
    <w:abstractNumId w:val="13"/>
  </w:num>
  <w:num w:numId="52" w16cid:durableId="364211385">
    <w:abstractNumId w:val="3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197CB6"/>
    <w:rsid w:val="002156F6"/>
    <w:rsid w:val="00254CAD"/>
    <w:rsid w:val="00280246"/>
    <w:rsid w:val="00393764"/>
    <w:rsid w:val="00427246"/>
    <w:rsid w:val="00483B18"/>
    <w:rsid w:val="00522B40"/>
    <w:rsid w:val="005B36BE"/>
    <w:rsid w:val="00645AA3"/>
    <w:rsid w:val="00712D10"/>
    <w:rsid w:val="007A0F0B"/>
    <w:rsid w:val="007C3825"/>
    <w:rsid w:val="007E0FC2"/>
    <w:rsid w:val="00840A7F"/>
    <w:rsid w:val="009543DA"/>
    <w:rsid w:val="009864B0"/>
    <w:rsid w:val="00A0415C"/>
    <w:rsid w:val="00A5707E"/>
    <w:rsid w:val="00B36050"/>
    <w:rsid w:val="00BA3261"/>
    <w:rsid w:val="00BC312D"/>
    <w:rsid w:val="00C937A9"/>
    <w:rsid w:val="00E2698E"/>
    <w:rsid w:val="00F33398"/>
    <w:rsid w:val="00FB1CCA"/>
    <w:rsid w:val="00F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2025-04-07T02:59:00Z</cp:lastPrinted>
  <dcterms:created xsi:type="dcterms:W3CDTF">2025-04-07T03:00:00Z</dcterms:created>
  <dcterms:modified xsi:type="dcterms:W3CDTF">2025-04-07T03:00:00Z</dcterms:modified>
</cp:coreProperties>
</file>