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0B7FA" w14:textId="455F9CED" w:rsidR="00197CB6" w:rsidRPr="00197CB6" w:rsidRDefault="00197CB6" w:rsidP="00197CB6">
      <w:pPr>
        <w:rPr>
          <w:b/>
          <w:bCs/>
          <w:sz w:val="48"/>
          <w:szCs w:val="48"/>
        </w:rPr>
      </w:pPr>
      <w:r w:rsidRPr="00197CB6">
        <w:rPr>
          <w:b/>
          <w:bCs/>
          <w:sz w:val="48"/>
          <w:szCs w:val="48"/>
        </w:rPr>
        <w:t>PANEL</w:t>
      </w:r>
      <w:r>
        <w:rPr>
          <w:b/>
          <w:bCs/>
          <w:sz w:val="48"/>
          <w:szCs w:val="48"/>
        </w:rPr>
        <w:t xml:space="preserve"> </w:t>
      </w:r>
      <w:r w:rsidRPr="00197CB6">
        <w:rPr>
          <w:b/>
          <w:bCs/>
          <w:sz w:val="48"/>
          <w:szCs w:val="48"/>
        </w:rPr>
        <w:t>SUBSYSTEM</w:t>
      </w:r>
      <w:r>
        <w:rPr>
          <w:b/>
          <w:bCs/>
          <w:sz w:val="48"/>
          <w:szCs w:val="48"/>
        </w:rPr>
        <w:t xml:space="preserve"> </w:t>
      </w:r>
      <w:r w:rsidRPr="00197CB6">
        <w:rPr>
          <w:b/>
          <w:bCs/>
          <w:sz w:val="48"/>
          <w:szCs w:val="48"/>
        </w:rPr>
        <w:t>CAMERA</w:t>
      </w:r>
    </w:p>
    <w:p w14:paraId="48385D60" w14:textId="77777777" w:rsidR="00197CB6" w:rsidRPr="00197CB6" w:rsidRDefault="00197CB6" w:rsidP="00197CB6">
      <w:pPr>
        <w:rPr>
          <w:b/>
          <w:bCs/>
        </w:rPr>
      </w:pPr>
      <w:r w:rsidRPr="00197CB6">
        <w:rPr>
          <w:b/>
          <w:bCs/>
        </w:rPr>
        <w:t>1. Description</w:t>
      </w:r>
      <w:r w:rsidRPr="00197CB6">
        <w:rPr>
          <w:b/>
          <w:bCs/>
        </w:rPr>
        <w:br/>
        <w:t>Controls cameras for product identification, sorting, and tracking.</w:t>
      </w:r>
    </w:p>
    <w:p w14:paraId="35630723" w14:textId="77777777" w:rsidR="00197CB6" w:rsidRPr="00197CB6" w:rsidRDefault="00197CB6" w:rsidP="00197CB6">
      <w:pPr>
        <w:rPr>
          <w:b/>
          <w:bCs/>
        </w:rPr>
      </w:pPr>
      <w:r w:rsidRPr="00197CB6">
        <w:rPr>
          <w:b/>
          <w:bCs/>
        </w:rPr>
        <w:t>2. Functions</w:t>
      </w:r>
    </w:p>
    <w:p w14:paraId="3315ACB2" w14:textId="77777777" w:rsidR="00197CB6" w:rsidRPr="00197CB6" w:rsidRDefault="00197CB6" w:rsidP="00197CB6">
      <w:pPr>
        <w:numPr>
          <w:ilvl w:val="0"/>
          <w:numId w:val="37"/>
        </w:numPr>
        <w:rPr>
          <w:b/>
          <w:bCs/>
        </w:rPr>
      </w:pPr>
      <w:r w:rsidRPr="00197CB6">
        <w:rPr>
          <w:b/>
          <w:bCs/>
        </w:rPr>
        <w:t>Captures images for barcode reading and product recognition.</w:t>
      </w:r>
    </w:p>
    <w:p w14:paraId="618F007A" w14:textId="77777777" w:rsidR="00197CB6" w:rsidRPr="00197CB6" w:rsidRDefault="00197CB6" w:rsidP="00197CB6">
      <w:pPr>
        <w:numPr>
          <w:ilvl w:val="0"/>
          <w:numId w:val="37"/>
        </w:numPr>
        <w:rPr>
          <w:b/>
          <w:bCs/>
        </w:rPr>
      </w:pPr>
      <w:proofErr w:type="gramStart"/>
      <w:r w:rsidRPr="00197CB6">
        <w:rPr>
          <w:b/>
          <w:bCs/>
        </w:rPr>
        <w:t>Sends</w:t>
      </w:r>
      <w:proofErr w:type="gramEnd"/>
      <w:r w:rsidRPr="00197CB6">
        <w:rPr>
          <w:b/>
          <w:bCs/>
        </w:rPr>
        <w:t xml:space="preserve"> data to the sorting system.</w:t>
      </w:r>
    </w:p>
    <w:p w14:paraId="46124407" w14:textId="77777777" w:rsidR="00197CB6" w:rsidRPr="00197CB6" w:rsidRDefault="00197CB6" w:rsidP="00197CB6">
      <w:pPr>
        <w:rPr>
          <w:b/>
          <w:bCs/>
        </w:rPr>
      </w:pPr>
      <w:r w:rsidRPr="00197CB6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2"/>
        <w:gridCol w:w="566"/>
        <w:gridCol w:w="3217"/>
        <w:gridCol w:w="2500"/>
      </w:tblGrid>
      <w:tr w:rsidR="00197CB6" w:rsidRPr="00197CB6" w14:paraId="02A7D2AD" w14:textId="77777777" w:rsidTr="00197CB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5C8961C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3B339AA5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45C08A0D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067CF3F6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Panel</w:t>
            </w:r>
          </w:p>
        </w:tc>
      </w:tr>
      <w:tr w:rsidR="00197CB6" w:rsidRPr="00197CB6" w14:paraId="4B38C5C1" w14:textId="77777777" w:rsidTr="00197CB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49F410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CAMERA_TRIGGER_CMD</w:t>
            </w:r>
          </w:p>
        </w:tc>
        <w:tc>
          <w:tcPr>
            <w:tcW w:w="0" w:type="auto"/>
            <w:vAlign w:val="center"/>
            <w:hideMark/>
          </w:tcPr>
          <w:p w14:paraId="5F24F303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278BABE8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Activate camera for scanning</w:t>
            </w:r>
          </w:p>
        </w:tc>
        <w:tc>
          <w:tcPr>
            <w:tcW w:w="0" w:type="auto"/>
            <w:vAlign w:val="center"/>
            <w:hideMark/>
          </w:tcPr>
          <w:p w14:paraId="344EB9C0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PANEL_CONTROL_RIO</w:t>
            </w:r>
          </w:p>
        </w:tc>
      </w:tr>
      <w:tr w:rsidR="00197CB6" w:rsidRPr="00197CB6" w14:paraId="13A1E966" w14:textId="77777777" w:rsidTr="00197CB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075022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CAMERA_STATUS_FB</w:t>
            </w:r>
          </w:p>
        </w:tc>
        <w:tc>
          <w:tcPr>
            <w:tcW w:w="0" w:type="auto"/>
            <w:vAlign w:val="center"/>
            <w:hideMark/>
          </w:tcPr>
          <w:p w14:paraId="1F9A0C15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73CE5266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Camera operational status</w:t>
            </w:r>
          </w:p>
        </w:tc>
        <w:tc>
          <w:tcPr>
            <w:tcW w:w="0" w:type="auto"/>
            <w:vAlign w:val="center"/>
            <w:hideMark/>
          </w:tcPr>
          <w:p w14:paraId="4D3C0BEA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PANEL_CONTROL_RIO</w:t>
            </w:r>
          </w:p>
        </w:tc>
      </w:tr>
    </w:tbl>
    <w:p w14:paraId="4583BC48" w14:textId="77777777" w:rsidR="00197CB6" w:rsidRPr="00197CB6" w:rsidRDefault="00197CB6" w:rsidP="00197CB6">
      <w:pPr>
        <w:rPr>
          <w:b/>
          <w:bCs/>
        </w:rPr>
      </w:pPr>
      <w:r w:rsidRPr="00197CB6">
        <w:rPr>
          <w:b/>
          <w:bCs/>
        </w:rPr>
        <w:t>4. Interlocks &amp; Safety</w:t>
      </w:r>
    </w:p>
    <w:p w14:paraId="69DAE1E8" w14:textId="77777777" w:rsidR="00197CB6" w:rsidRPr="00197CB6" w:rsidRDefault="00197CB6" w:rsidP="00197CB6">
      <w:pPr>
        <w:numPr>
          <w:ilvl w:val="0"/>
          <w:numId w:val="38"/>
        </w:numPr>
        <w:rPr>
          <w:b/>
          <w:bCs/>
        </w:rPr>
      </w:pPr>
      <w:r w:rsidRPr="00197CB6">
        <w:rPr>
          <w:b/>
          <w:bCs/>
        </w:rPr>
        <w:t xml:space="preserve">Camera operation halted if product </w:t>
      </w:r>
      <w:proofErr w:type="gramStart"/>
      <w:r w:rsidRPr="00197CB6">
        <w:rPr>
          <w:b/>
          <w:bCs/>
        </w:rPr>
        <w:t>not</w:t>
      </w:r>
      <w:proofErr w:type="gramEnd"/>
      <w:r w:rsidRPr="00197CB6">
        <w:rPr>
          <w:b/>
          <w:bCs/>
        </w:rPr>
        <w:t xml:space="preserve"> in proper position.</w:t>
      </w:r>
    </w:p>
    <w:p w14:paraId="0D1973A0" w14:textId="77777777" w:rsidR="00197CB6" w:rsidRPr="00197CB6" w:rsidRDefault="00197CB6" w:rsidP="00197CB6">
      <w:pPr>
        <w:rPr>
          <w:b/>
          <w:bCs/>
        </w:rPr>
      </w:pPr>
      <w:r w:rsidRPr="00197CB6">
        <w:rPr>
          <w:b/>
          <w:bCs/>
        </w:rPr>
        <w:t>5. Dependencies</w:t>
      </w:r>
    </w:p>
    <w:p w14:paraId="24757BA5" w14:textId="77777777" w:rsidR="00197CB6" w:rsidRPr="00197CB6" w:rsidRDefault="00197CB6" w:rsidP="00197CB6">
      <w:pPr>
        <w:numPr>
          <w:ilvl w:val="0"/>
          <w:numId w:val="39"/>
        </w:numPr>
        <w:rPr>
          <w:b/>
          <w:bCs/>
        </w:rPr>
      </w:pPr>
      <w:r w:rsidRPr="00197CB6">
        <w:rPr>
          <w:b/>
          <w:bCs/>
        </w:rPr>
        <w:t>Relies on PHOTO_EYE_INDUCT for item detection and alignment.</w:t>
      </w:r>
    </w:p>
    <w:p w14:paraId="4A153D76" w14:textId="77777777" w:rsidR="00197CB6" w:rsidRPr="00197CB6" w:rsidRDefault="00197CB6" w:rsidP="00197CB6">
      <w:pPr>
        <w:rPr>
          <w:b/>
          <w:bCs/>
        </w:rPr>
      </w:pPr>
      <w:r w:rsidRPr="00197CB6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3"/>
        <w:gridCol w:w="1476"/>
        <w:gridCol w:w="1729"/>
      </w:tblGrid>
      <w:tr w:rsidR="00197CB6" w:rsidRPr="00197CB6" w14:paraId="4FF290C8" w14:textId="77777777" w:rsidTr="00197CB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BE3AD83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588445AB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65718B1C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Message</w:t>
            </w:r>
          </w:p>
        </w:tc>
      </w:tr>
      <w:tr w:rsidR="00197CB6" w:rsidRPr="00197CB6" w14:paraId="2386C890" w14:textId="77777777" w:rsidTr="00197CB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A919CE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A_CAMERA_01</w:t>
            </w:r>
          </w:p>
        </w:tc>
        <w:tc>
          <w:tcPr>
            <w:tcW w:w="0" w:type="auto"/>
            <w:vAlign w:val="center"/>
            <w:hideMark/>
          </w:tcPr>
          <w:p w14:paraId="1D4FC2D0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Camera fault</w:t>
            </w:r>
          </w:p>
        </w:tc>
        <w:tc>
          <w:tcPr>
            <w:tcW w:w="0" w:type="auto"/>
            <w:vAlign w:val="center"/>
            <w:hideMark/>
          </w:tcPr>
          <w:p w14:paraId="17F16A46" w14:textId="77777777" w:rsidR="00197CB6" w:rsidRPr="00197CB6" w:rsidRDefault="00197CB6" w:rsidP="00197CB6">
            <w:pPr>
              <w:rPr>
                <w:b/>
                <w:bCs/>
              </w:rPr>
            </w:pPr>
            <w:r w:rsidRPr="00197CB6">
              <w:rPr>
                <w:b/>
                <w:bCs/>
              </w:rPr>
              <w:t>"Camera Error"</w:t>
            </w:r>
          </w:p>
        </w:tc>
      </w:tr>
    </w:tbl>
    <w:p w14:paraId="04C8FA95" w14:textId="77777777" w:rsidR="00197CB6" w:rsidRPr="00197CB6" w:rsidRDefault="00197CB6" w:rsidP="00197CB6">
      <w:pPr>
        <w:rPr>
          <w:b/>
          <w:bCs/>
        </w:rPr>
      </w:pPr>
      <w:r w:rsidRPr="00197CB6">
        <w:rPr>
          <w:b/>
          <w:bCs/>
        </w:rPr>
        <w:t>7. HMI / Operator Interaction</w:t>
      </w:r>
    </w:p>
    <w:p w14:paraId="2D41D76F" w14:textId="77777777" w:rsidR="00197CB6" w:rsidRPr="00197CB6" w:rsidRDefault="00197CB6" w:rsidP="00197CB6">
      <w:pPr>
        <w:numPr>
          <w:ilvl w:val="0"/>
          <w:numId w:val="40"/>
        </w:numPr>
        <w:rPr>
          <w:b/>
          <w:bCs/>
        </w:rPr>
      </w:pPr>
      <w:r w:rsidRPr="00197CB6">
        <w:rPr>
          <w:b/>
          <w:bCs/>
        </w:rPr>
        <w:t>Camera status display on HMI.</w:t>
      </w:r>
    </w:p>
    <w:p w14:paraId="51F284BB" w14:textId="77777777" w:rsidR="00197CB6" w:rsidRPr="00197CB6" w:rsidRDefault="00197CB6" w:rsidP="00197CB6">
      <w:pPr>
        <w:numPr>
          <w:ilvl w:val="0"/>
          <w:numId w:val="40"/>
        </w:numPr>
        <w:rPr>
          <w:b/>
          <w:bCs/>
        </w:rPr>
      </w:pPr>
      <w:r w:rsidRPr="00197CB6">
        <w:rPr>
          <w:b/>
          <w:bCs/>
        </w:rPr>
        <w:t>Ability to test and configure camera settings.</w:t>
      </w:r>
    </w:p>
    <w:p w14:paraId="5A192816" w14:textId="3F6650E0" w:rsidR="002156F6" w:rsidRPr="00840A7F" w:rsidRDefault="002156F6" w:rsidP="00712D10">
      <w:pPr>
        <w:rPr>
          <w:b/>
          <w:bCs/>
        </w:rPr>
      </w:pPr>
    </w:p>
    <w:sectPr w:rsidR="002156F6" w:rsidRPr="00840A7F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17D3F"/>
    <w:multiLevelType w:val="multilevel"/>
    <w:tmpl w:val="76DC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504403"/>
    <w:multiLevelType w:val="multilevel"/>
    <w:tmpl w:val="BD66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E65654"/>
    <w:multiLevelType w:val="multilevel"/>
    <w:tmpl w:val="17E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11460"/>
    <w:multiLevelType w:val="multilevel"/>
    <w:tmpl w:val="C8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977662"/>
    <w:multiLevelType w:val="multilevel"/>
    <w:tmpl w:val="DAD0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C83EE7"/>
    <w:multiLevelType w:val="multilevel"/>
    <w:tmpl w:val="D474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BE0742"/>
    <w:multiLevelType w:val="multilevel"/>
    <w:tmpl w:val="5332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203614"/>
    <w:multiLevelType w:val="multilevel"/>
    <w:tmpl w:val="C80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2D2764"/>
    <w:multiLevelType w:val="multilevel"/>
    <w:tmpl w:val="AC9E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D4027"/>
    <w:multiLevelType w:val="multilevel"/>
    <w:tmpl w:val="BB62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9B58EB"/>
    <w:multiLevelType w:val="multilevel"/>
    <w:tmpl w:val="E2DE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965388"/>
    <w:multiLevelType w:val="multilevel"/>
    <w:tmpl w:val="B7B0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4B1562"/>
    <w:multiLevelType w:val="multilevel"/>
    <w:tmpl w:val="FE00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564740"/>
    <w:multiLevelType w:val="multilevel"/>
    <w:tmpl w:val="3B2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11DB9"/>
    <w:multiLevelType w:val="multilevel"/>
    <w:tmpl w:val="ECDE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217102"/>
    <w:multiLevelType w:val="multilevel"/>
    <w:tmpl w:val="45E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E10EB6"/>
    <w:multiLevelType w:val="multilevel"/>
    <w:tmpl w:val="102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3B2A49"/>
    <w:multiLevelType w:val="multilevel"/>
    <w:tmpl w:val="DF98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FE3830"/>
    <w:multiLevelType w:val="multilevel"/>
    <w:tmpl w:val="6B4A9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5C3436"/>
    <w:multiLevelType w:val="multilevel"/>
    <w:tmpl w:val="5D0E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BB24CBA"/>
    <w:multiLevelType w:val="multilevel"/>
    <w:tmpl w:val="7E8C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6C413EC"/>
    <w:multiLevelType w:val="multilevel"/>
    <w:tmpl w:val="D5D2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786110"/>
    <w:multiLevelType w:val="multilevel"/>
    <w:tmpl w:val="C5EA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6C22F4"/>
    <w:multiLevelType w:val="multilevel"/>
    <w:tmpl w:val="4EFE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36"/>
  </w:num>
  <w:num w:numId="2" w16cid:durableId="1997952912">
    <w:abstractNumId w:val="2"/>
  </w:num>
  <w:num w:numId="3" w16cid:durableId="2145539141">
    <w:abstractNumId w:val="33"/>
  </w:num>
  <w:num w:numId="4" w16cid:durableId="32272993">
    <w:abstractNumId w:val="9"/>
  </w:num>
  <w:num w:numId="5" w16cid:durableId="719062892">
    <w:abstractNumId w:val="22"/>
  </w:num>
  <w:num w:numId="6" w16cid:durableId="1958632600">
    <w:abstractNumId w:val="30"/>
  </w:num>
  <w:num w:numId="7" w16cid:durableId="1513496248">
    <w:abstractNumId w:val="28"/>
  </w:num>
  <w:num w:numId="8" w16cid:durableId="260458388">
    <w:abstractNumId w:val="21"/>
  </w:num>
  <w:num w:numId="9" w16cid:durableId="417992882">
    <w:abstractNumId w:val="19"/>
  </w:num>
  <w:num w:numId="10" w16cid:durableId="939989900">
    <w:abstractNumId w:val="3"/>
  </w:num>
  <w:num w:numId="11" w16cid:durableId="1942491199">
    <w:abstractNumId w:val="4"/>
  </w:num>
  <w:num w:numId="12" w16cid:durableId="1815953612">
    <w:abstractNumId w:val="34"/>
  </w:num>
  <w:num w:numId="13" w16cid:durableId="493106507">
    <w:abstractNumId w:val="0"/>
  </w:num>
  <w:num w:numId="14" w16cid:durableId="2073506675">
    <w:abstractNumId w:val="17"/>
  </w:num>
  <w:num w:numId="15" w16cid:durableId="1709405115">
    <w:abstractNumId w:val="35"/>
  </w:num>
  <w:num w:numId="16" w16cid:durableId="1923174368">
    <w:abstractNumId w:val="5"/>
  </w:num>
  <w:num w:numId="17" w16cid:durableId="1705865133">
    <w:abstractNumId w:val="7"/>
  </w:num>
  <w:num w:numId="18" w16cid:durableId="1244922711">
    <w:abstractNumId w:val="23"/>
  </w:num>
  <w:num w:numId="19" w16cid:durableId="1458599810">
    <w:abstractNumId w:val="26"/>
  </w:num>
  <w:num w:numId="20" w16cid:durableId="1911193485">
    <w:abstractNumId w:val="18"/>
  </w:num>
  <w:num w:numId="21" w16cid:durableId="1324820148">
    <w:abstractNumId w:val="10"/>
  </w:num>
  <w:num w:numId="22" w16cid:durableId="668825522">
    <w:abstractNumId w:val="6"/>
  </w:num>
  <w:num w:numId="23" w16cid:durableId="1036351611">
    <w:abstractNumId w:val="13"/>
  </w:num>
  <w:num w:numId="24" w16cid:durableId="1235697702">
    <w:abstractNumId w:val="38"/>
  </w:num>
  <w:num w:numId="25" w16cid:durableId="48307601">
    <w:abstractNumId w:val="15"/>
  </w:num>
  <w:num w:numId="26" w16cid:durableId="218899570">
    <w:abstractNumId w:val="20"/>
  </w:num>
  <w:num w:numId="27" w16cid:durableId="1633442403">
    <w:abstractNumId w:val="25"/>
  </w:num>
  <w:num w:numId="28" w16cid:durableId="883103021">
    <w:abstractNumId w:val="14"/>
  </w:num>
  <w:num w:numId="29" w16cid:durableId="1282611282">
    <w:abstractNumId w:val="16"/>
  </w:num>
  <w:num w:numId="30" w16cid:durableId="684553773">
    <w:abstractNumId w:val="8"/>
  </w:num>
  <w:num w:numId="31" w16cid:durableId="407193829">
    <w:abstractNumId w:val="39"/>
  </w:num>
  <w:num w:numId="32" w16cid:durableId="682976175">
    <w:abstractNumId w:val="31"/>
  </w:num>
  <w:num w:numId="33" w16cid:durableId="1048993602">
    <w:abstractNumId w:val="12"/>
  </w:num>
  <w:num w:numId="34" w16cid:durableId="570695921">
    <w:abstractNumId w:val="27"/>
  </w:num>
  <w:num w:numId="35" w16cid:durableId="500433520">
    <w:abstractNumId w:val="29"/>
  </w:num>
  <w:num w:numId="36" w16cid:durableId="466238570">
    <w:abstractNumId w:val="32"/>
  </w:num>
  <w:num w:numId="37" w16cid:durableId="541602777">
    <w:abstractNumId w:val="1"/>
  </w:num>
  <w:num w:numId="38" w16cid:durableId="1941182548">
    <w:abstractNumId w:val="24"/>
  </w:num>
  <w:num w:numId="39" w16cid:durableId="1086653685">
    <w:abstractNumId w:val="37"/>
  </w:num>
  <w:num w:numId="40" w16cid:durableId="106779824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197CB6"/>
    <w:rsid w:val="002156F6"/>
    <w:rsid w:val="00254CAD"/>
    <w:rsid w:val="00280246"/>
    <w:rsid w:val="00427246"/>
    <w:rsid w:val="00483B18"/>
    <w:rsid w:val="005B36BE"/>
    <w:rsid w:val="00645AA3"/>
    <w:rsid w:val="00712D10"/>
    <w:rsid w:val="007A0F0B"/>
    <w:rsid w:val="007C3825"/>
    <w:rsid w:val="007E0FC2"/>
    <w:rsid w:val="00840A7F"/>
    <w:rsid w:val="009543DA"/>
    <w:rsid w:val="009864B0"/>
    <w:rsid w:val="00A0415C"/>
    <w:rsid w:val="00A5707E"/>
    <w:rsid w:val="00B36050"/>
    <w:rsid w:val="00BA3261"/>
    <w:rsid w:val="00BC312D"/>
    <w:rsid w:val="00E2698E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2025-04-07T02:54:00Z</cp:lastPrinted>
  <dcterms:created xsi:type="dcterms:W3CDTF">2025-04-07T02:55:00Z</dcterms:created>
  <dcterms:modified xsi:type="dcterms:W3CDTF">2025-04-07T02:55:00Z</dcterms:modified>
</cp:coreProperties>
</file>